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1E3C" w14:textId="3962C89F" w:rsidR="00237D6F" w:rsidRDefault="00237D6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C56E3" wp14:editId="5870682C">
                <wp:simplePos x="0" y="0"/>
                <wp:positionH relativeFrom="column">
                  <wp:posOffset>1234440</wp:posOffset>
                </wp:positionH>
                <wp:positionV relativeFrom="paragraph">
                  <wp:posOffset>1676400</wp:posOffset>
                </wp:positionV>
                <wp:extent cx="5583555" cy="573405"/>
                <wp:effectExtent l="0" t="0" r="0" b="0"/>
                <wp:wrapNone/>
                <wp:docPr id="31055207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55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10307" w14:textId="77777777" w:rsidR="00237D6F" w:rsidRPr="00237D6F" w:rsidRDefault="00237D6F" w:rsidP="00237D6F">
                            <w:pPr>
                              <w:spacing w:after="240" w:line="276" w:lineRule="auto"/>
                              <w:jc w:val="center"/>
                              <w:rPr>
                                <w:rFonts w:ascii="Atkinson Hyperlegible" w:hAnsi="Atkinson Hyperlegible"/>
                                <w:sz w:val="32"/>
                                <w:szCs w:val="32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b/>
                                <w:bCs/>
                                <w:sz w:val="32"/>
                                <w:szCs w:val="32"/>
                              </w:rPr>
                              <w:t>LETTRE DE CANDIDATURE AU LABEL DD&amp;RS</w:t>
                            </w:r>
                          </w:p>
                          <w:p w14:paraId="3DBE0F11" w14:textId="77777777" w:rsidR="00237D6F" w:rsidRPr="00237D6F" w:rsidRDefault="00237D6F" w:rsidP="00237D6F">
                            <w:pPr>
                              <w:jc w:val="center"/>
                              <w:rPr>
                                <w:rFonts w:ascii="Atkinson Hyperlegible" w:hAnsi="Atkinson Hyperlegibl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1C56E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7.2pt;margin-top:132pt;width:439.65pt;height:45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" filled="f" stroked="f" strokeweight=".5pt">
                <v:textbox inset="0,0,0,0">
                  <w:txbxContent>
                    <w:p w14:paraId="6D610307" w14:textId="77777777" w:rsidR="00237D6F" w:rsidRPr="00237D6F" w:rsidRDefault="00237D6F" w:rsidP="00237D6F">
                      <w:pPr>
                        <w:spacing w:after="240" w:line="276" w:lineRule="auto"/>
                        <w:jc w:val="center"/>
                        <w:rPr>
                          <w:rFonts w:ascii="Atkinson Hyperlegible" w:hAnsi="Atkinson Hyperlegible"/>
                          <w:sz w:val="32"/>
                          <w:szCs w:val="32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b/>
                          <w:bCs/>
                          <w:sz w:val="32"/>
                          <w:szCs w:val="32"/>
                        </w:rPr>
                        <w:t>LETTRE DE CANDIDATURE AU LABEL DD&amp;RS</w:t>
                      </w:r>
                    </w:p>
                    <w:p w14:paraId="3DBE0F11" w14:textId="77777777" w:rsidR="00237D6F" w:rsidRPr="00237D6F" w:rsidRDefault="00237D6F" w:rsidP="00237D6F">
                      <w:pPr>
                        <w:jc w:val="center"/>
                        <w:rPr>
                          <w:rFonts w:ascii="Atkinson Hyperlegible" w:hAnsi="Atkinson Hyperlegibl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7AE91" wp14:editId="1DB75827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2095500</wp:posOffset>
                </wp:positionV>
                <wp:extent cx="5583555" cy="7566660"/>
                <wp:effectExtent l="0" t="0" r="0" b="15240"/>
                <wp:wrapNone/>
                <wp:docPr id="20258081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555" cy="7566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FFE04" w14:textId="7777777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</w:p>
                          <w:p w14:paraId="0900A7EA" w14:textId="7777777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INFORMATIONS PRINCIPALES </w:t>
                            </w:r>
                          </w:p>
                          <w:p w14:paraId="793661EB" w14:textId="7777777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Nom de l’établissement : </w:t>
                            </w:r>
                          </w:p>
                          <w:p w14:paraId="36577121" w14:textId="7777777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>Nom et prénom du/de la direct(</w:t>
                            </w:r>
                            <w:proofErr w:type="spellStart"/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>eur</w:t>
                            </w:r>
                            <w:proofErr w:type="spellEnd"/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>rice</w:t>
                            </w:r>
                            <w:proofErr w:type="spellEnd"/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) ou du/de la président(e) : </w:t>
                            </w:r>
                          </w:p>
                          <w:p w14:paraId="539BC319" w14:textId="7777777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Adresse : </w:t>
                            </w:r>
                          </w:p>
                          <w:p w14:paraId="19987432" w14:textId="77777777" w:rsid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Téléphone : </w:t>
                            </w:r>
                          </w:p>
                          <w:p w14:paraId="288AEE11" w14:textId="7777777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</w:p>
                          <w:p w14:paraId="08AE5B0A" w14:textId="77777777" w:rsid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J’ai pris connaissance sur le site du document « Charte Engagements Comité Etablissement-candidat » signifiant les engagements respectifs de l’établissement et du Comité de labellisation et déclare m’y conformer : </w:t>
                            </w:r>
                            <w:r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37D6F"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Oui   Non </w:t>
                            </w:r>
                          </w:p>
                          <w:p w14:paraId="2D784676" w14:textId="7777777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</w:p>
                          <w:p w14:paraId="23E73CF1" w14:textId="7777777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Mon établissement est membre de la(les) conférence(s) suivante(s) : </w:t>
                            </w:r>
                          </w:p>
                          <w:p w14:paraId="7919A6C4" w14:textId="77777777" w:rsid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  <w:t>France Universités</w:t>
                            </w:r>
                            <w:r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237D6F"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Conférence des Grandes Ecoles </w:t>
                            </w:r>
                            <w:r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37D6F"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Conférence des Directeurs des Ecoles Françaises d’Ingénieurs </w:t>
                            </w:r>
                          </w:p>
                          <w:p w14:paraId="681F9666" w14:textId="77777777" w:rsid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5B983B6" w14:textId="7777777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ED9C829" w14:textId="7777777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PERSONNE « RESSOURCE » </w:t>
                            </w:r>
                          </w:p>
                          <w:p w14:paraId="23E07F19" w14:textId="186B3DB7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Nom : </w:t>
                            </w:r>
                          </w:p>
                          <w:p w14:paraId="7678B061" w14:textId="3F46DF75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Prénom : </w:t>
                            </w:r>
                          </w:p>
                          <w:p w14:paraId="0F137253" w14:textId="1CF75B3B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>Email</w:t>
                            </w:r>
                            <w:proofErr w:type="gramEnd"/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 : </w:t>
                            </w:r>
                          </w:p>
                          <w:p w14:paraId="7815A201" w14:textId="5873A419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Téléphone : </w:t>
                            </w:r>
                          </w:p>
                          <w:p w14:paraId="70F507FB" w14:textId="676B3FBA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Qualité : </w:t>
                            </w:r>
                          </w:p>
                          <w:p w14:paraId="63F3BB74" w14:textId="77777777" w:rsid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28CFD78" w14:textId="77777777" w:rsid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401FB3" w14:textId="17885363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CORRESPONDANT ETABLISSEMENT </w:t>
                            </w:r>
                          </w:p>
                          <w:p w14:paraId="6842E0BA" w14:textId="77777777" w:rsid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Le correspondant établissement et la personne ressource sont-ils une seule et même personne ? </w:t>
                            </w:r>
                          </w:p>
                          <w:p w14:paraId="5A35B1AE" w14:textId="6008B20E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Si oui, vous n’avez pas besoin de renseigner les coordonnées du correspondant établissement. Si non, remplir les champs suivants : </w:t>
                            </w:r>
                          </w:p>
                          <w:p w14:paraId="58EE4D88" w14:textId="48A39BBA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Nom : </w:t>
                            </w:r>
                          </w:p>
                          <w:p w14:paraId="7E66FA92" w14:textId="2F5877DE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>Adresse :</w:t>
                            </w: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A7AA40" w14:textId="65C07768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>Email</w:t>
                            </w:r>
                            <w:proofErr w:type="gramEnd"/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 : </w:t>
                            </w:r>
                          </w:p>
                          <w:p w14:paraId="6E3B32C9" w14:textId="23B1CC7D" w:rsidR="00237D6F" w:rsidRP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Téléphone : </w:t>
                            </w:r>
                          </w:p>
                          <w:p w14:paraId="70184B8B" w14:textId="76FEACFA" w:rsidR="00237D6F" w:rsidRDefault="00237D6F" w:rsidP="00237D6F">
                            <w:pPr>
                              <w:spacing w:after="120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Qualité : </w:t>
                            </w:r>
                          </w:p>
                          <w:p w14:paraId="4CD6743A" w14:textId="77777777" w:rsidR="00237D6F" w:rsidRDefault="00237D6F" w:rsidP="00237D6F">
                            <w:pPr>
                              <w:spacing w:after="24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AE91" id="_x0000_s1027" type="#_x0000_t202" style="position:absolute;margin-left:97.2pt;margin-top:165pt;width:439.65pt;height:59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" filled="f" stroked="f" strokeweight=".5pt">
                <v:textbox inset="0,0,0,0">
                  <w:txbxContent>
                    <w:p w14:paraId="433FFE04" w14:textId="7777777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</w:p>
                    <w:p w14:paraId="0900A7EA" w14:textId="7777777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b/>
                          <w:bCs/>
                          <w:sz w:val="20"/>
                          <w:szCs w:val="20"/>
                        </w:rPr>
                        <w:t xml:space="preserve">INFORMATIONS PRINCIPALES </w:t>
                      </w:r>
                    </w:p>
                    <w:p w14:paraId="793661EB" w14:textId="7777777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Nom de l’établissement : </w:t>
                      </w:r>
                    </w:p>
                    <w:p w14:paraId="36577121" w14:textId="7777777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>Nom et prénom du/de la direct(</w:t>
                      </w:r>
                      <w:proofErr w:type="spellStart"/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>eur</w:t>
                      </w:r>
                      <w:proofErr w:type="spellEnd"/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>rice</w:t>
                      </w:r>
                      <w:proofErr w:type="spellEnd"/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) ou du/de la président(e) : </w:t>
                      </w:r>
                    </w:p>
                    <w:p w14:paraId="539BC319" w14:textId="7777777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Adresse : </w:t>
                      </w:r>
                    </w:p>
                    <w:p w14:paraId="19987432" w14:textId="77777777" w:rsid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Téléphone : </w:t>
                      </w:r>
                    </w:p>
                    <w:p w14:paraId="288AEE11" w14:textId="7777777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</w:p>
                    <w:p w14:paraId="08AE5B0A" w14:textId="77777777" w:rsid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J’ai pris connaissance sur le site du document « Charte Engagements Comité Etablissement-candidat » signifiant les engagements respectifs de l’établissement et du Comité de labellisation et déclare m’y conformer : </w:t>
                      </w:r>
                      <w:r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  </w:t>
                      </w:r>
                      <w:r w:rsidRPr="00237D6F"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  <w:t xml:space="preserve">Oui   Non </w:t>
                      </w:r>
                    </w:p>
                    <w:p w14:paraId="2D784676" w14:textId="7777777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</w:p>
                    <w:p w14:paraId="23E73CF1" w14:textId="7777777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Mon établissement est membre de la(les) conférence(s) suivante(s) : </w:t>
                      </w:r>
                    </w:p>
                    <w:p w14:paraId="7919A6C4" w14:textId="77777777" w:rsid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  <w:t>France Universités</w:t>
                      </w:r>
                      <w:r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  <w:t xml:space="preserve"> -</w:t>
                      </w:r>
                      <w:r w:rsidRPr="00237D6F"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  <w:t xml:space="preserve"> Conférence des Grandes Ecoles </w:t>
                      </w:r>
                      <w:r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r w:rsidRPr="00237D6F"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  <w:t xml:space="preserve">Conférence des Directeurs des Ecoles Françaises d’Ingénieurs </w:t>
                      </w:r>
                    </w:p>
                    <w:p w14:paraId="681F9666" w14:textId="77777777" w:rsid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5B983B6" w14:textId="7777777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ED9C829" w14:textId="7777777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b/>
                          <w:bCs/>
                          <w:sz w:val="20"/>
                          <w:szCs w:val="20"/>
                        </w:rPr>
                        <w:t xml:space="preserve">PERSONNE « RESSOURCE » </w:t>
                      </w:r>
                    </w:p>
                    <w:p w14:paraId="23E07F19" w14:textId="186B3DB7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Nom : </w:t>
                      </w:r>
                    </w:p>
                    <w:p w14:paraId="7678B061" w14:textId="3F46DF75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Prénom : </w:t>
                      </w:r>
                    </w:p>
                    <w:p w14:paraId="0F137253" w14:textId="1CF75B3B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proofErr w:type="gramStart"/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>Email</w:t>
                      </w:r>
                      <w:proofErr w:type="gramEnd"/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 : </w:t>
                      </w:r>
                    </w:p>
                    <w:p w14:paraId="7815A201" w14:textId="5873A419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Téléphone : </w:t>
                      </w:r>
                    </w:p>
                    <w:p w14:paraId="70F507FB" w14:textId="676B3FBA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Qualité : </w:t>
                      </w:r>
                    </w:p>
                    <w:p w14:paraId="63F3BB74" w14:textId="77777777" w:rsid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28CFD78" w14:textId="77777777" w:rsid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3401FB3" w14:textId="17885363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b/>
                          <w:bCs/>
                          <w:sz w:val="20"/>
                          <w:szCs w:val="20"/>
                        </w:rPr>
                        <w:t xml:space="preserve">CORRESPONDANT ETABLISSEMENT </w:t>
                      </w:r>
                    </w:p>
                    <w:p w14:paraId="6842E0BA" w14:textId="77777777" w:rsid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Le correspondant établissement et la personne ressource sont-ils une seule et même personne ? </w:t>
                      </w:r>
                    </w:p>
                    <w:p w14:paraId="5A35B1AE" w14:textId="6008B20E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Si oui, vous n’avez pas besoin de renseigner les coordonnées du correspondant établissement. Si non, remplir les champs suivants : </w:t>
                      </w:r>
                    </w:p>
                    <w:p w14:paraId="58EE4D88" w14:textId="48A39BBA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Nom : </w:t>
                      </w:r>
                    </w:p>
                    <w:p w14:paraId="7E66FA92" w14:textId="2F5877DE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>Adresse :</w:t>
                      </w: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A7AA40" w14:textId="65C07768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proofErr w:type="gramStart"/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>Email</w:t>
                      </w:r>
                      <w:proofErr w:type="gramEnd"/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 : </w:t>
                      </w:r>
                    </w:p>
                    <w:p w14:paraId="6E3B32C9" w14:textId="23B1CC7D" w:rsidR="00237D6F" w:rsidRP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Téléphone : </w:t>
                      </w:r>
                    </w:p>
                    <w:p w14:paraId="70184B8B" w14:textId="76FEACFA" w:rsidR="00237D6F" w:rsidRDefault="00237D6F" w:rsidP="00237D6F">
                      <w:pPr>
                        <w:spacing w:after="120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Qualité : </w:t>
                      </w:r>
                    </w:p>
                    <w:p w14:paraId="4CD6743A" w14:textId="77777777" w:rsidR="00237D6F" w:rsidRDefault="00237D6F" w:rsidP="00237D6F">
                      <w:pPr>
                        <w:spacing w:after="24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noProof/>
        </w:rPr>
        <w:drawing>
          <wp:anchor distT="0" distB="0" distL="114300" distR="114300" simplePos="0" relativeHeight="251667456" behindDoc="1" locked="1" layoutInCell="1" allowOverlap="1" wp14:anchorId="0E2D0B14" wp14:editId="442133F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10690225"/>
            <wp:effectExtent l="0" t="0" r="0" b="0"/>
            <wp:wrapNone/>
            <wp:docPr id="1209929087" name="Image 1" descr="Une image contenant texte, capture d’écran, graphism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929087" name="Image 1" descr="Une image contenant texte, capture d’écran, graphisme, Graphiqu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CBECA" w14:textId="6511366A" w:rsidR="000B3B2E" w:rsidRDefault="00237D6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C5F30" wp14:editId="3CAD100C">
                <wp:simplePos x="0" y="0"/>
                <wp:positionH relativeFrom="column">
                  <wp:posOffset>4608195</wp:posOffset>
                </wp:positionH>
                <wp:positionV relativeFrom="paragraph">
                  <wp:posOffset>5362575</wp:posOffset>
                </wp:positionV>
                <wp:extent cx="2295525" cy="573405"/>
                <wp:effectExtent l="0" t="0" r="3175" b="0"/>
                <wp:wrapNone/>
                <wp:docPr id="88178658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8DE04" w14:textId="2D72BBF9" w:rsidR="00910535" w:rsidRPr="00324488" w:rsidRDefault="00237D6F" w:rsidP="00237D6F">
                            <w:pPr>
                              <w:jc w:val="center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>Signature de la Direction de l’établissement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5F30" id="_x0000_s1028" type="#_x0000_t202" style="position:absolute;margin-left:362.85pt;margin-top:422.25pt;width:180.75pt;height:4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" filled="f" stroked="f" strokeweight=".5pt">
                <v:textbox inset="0,0,0,0">
                  <w:txbxContent>
                    <w:p w14:paraId="29E8DE04" w14:textId="2D72BBF9" w:rsidR="00910535" w:rsidRPr="00324488" w:rsidRDefault="00237D6F" w:rsidP="00237D6F">
                      <w:pPr>
                        <w:jc w:val="center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>Signature de la Direction de l’établissement candidat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7BDC3" wp14:editId="182B5411">
                <wp:simplePos x="0" y="0"/>
                <wp:positionH relativeFrom="column">
                  <wp:posOffset>1280160</wp:posOffset>
                </wp:positionH>
                <wp:positionV relativeFrom="paragraph">
                  <wp:posOffset>3939540</wp:posOffset>
                </wp:positionV>
                <wp:extent cx="2295525" cy="573405"/>
                <wp:effectExtent l="0" t="0" r="9525" b="0"/>
                <wp:wrapNone/>
                <wp:docPr id="179286394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79F3C" w14:textId="04575AAE" w:rsidR="00237D6F" w:rsidRDefault="00237D6F" w:rsidP="00237D6F">
                            <w:pPr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Fait à </w:t>
                            </w:r>
                          </w:p>
                          <w:p w14:paraId="436BF480" w14:textId="77777777" w:rsidR="00237D6F" w:rsidRDefault="00237D6F" w:rsidP="00237D6F">
                            <w:pPr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</w:p>
                          <w:p w14:paraId="7B47F01D" w14:textId="7BBE65FE" w:rsidR="00237D6F" w:rsidRPr="00324488" w:rsidRDefault="00237D6F" w:rsidP="00237D6F">
                            <w:pPr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>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7BDC3" id="_x0000_s1029" type="#_x0000_t202" style="position:absolute;margin-left:100.8pt;margin-top:310.2pt;width:180.75pt;height:4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" filled="f" stroked="f" strokeweight=".5pt">
                <v:textbox inset="0,0,0,0">
                  <w:txbxContent>
                    <w:p w14:paraId="17479F3C" w14:textId="04575AAE" w:rsidR="00237D6F" w:rsidRDefault="00237D6F" w:rsidP="00237D6F">
                      <w:pPr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Fait à </w:t>
                      </w:r>
                    </w:p>
                    <w:p w14:paraId="436BF480" w14:textId="77777777" w:rsidR="00237D6F" w:rsidRDefault="00237D6F" w:rsidP="00237D6F">
                      <w:pPr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</w:p>
                    <w:p w14:paraId="7B47F01D" w14:textId="7BBE65FE" w:rsidR="00237D6F" w:rsidRPr="00324488" w:rsidRDefault="00237D6F" w:rsidP="00237D6F">
                      <w:pPr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>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E625B" wp14:editId="1947EA67">
                <wp:simplePos x="0" y="0"/>
                <wp:positionH relativeFrom="column">
                  <wp:posOffset>1234440</wp:posOffset>
                </wp:positionH>
                <wp:positionV relativeFrom="paragraph">
                  <wp:posOffset>1615440</wp:posOffset>
                </wp:positionV>
                <wp:extent cx="5583555" cy="1859280"/>
                <wp:effectExtent l="0" t="0" r="0" b="7620"/>
                <wp:wrapNone/>
                <wp:docPr id="56694486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555" cy="18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49BD8" w14:textId="77777777" w:rsidR="00237D6F" w:rsidRPr="00237D6F" w:rsidRDefault="00237D6F" w:rsidP="00237D6F">
                            <w:pPr>
                              <w:spacing w:after="240" w:line="276" w:lineRule="auto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</w:p>
                          <w:p w14:paraId="172C799B" w14:textId="77777777" w:rsidR="00237D6F" w:rsidRPr="00237D6F" w:rsidRDefault="00237D6F" w:rsidP="00237D6F">
                            <w:pPr>
                              <w:spacing w:after="240" w:line="276" w:lineRule="auto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SIGNATAIRE </w:t>
                            </w:r>
                          </w:p>
                          <w:p w14:paraId="2041E82E" w14:textId="77777777" w:rsidR="00237D6F" w:rsidRPr="00237D6F" w:rsidRDefault="00237D6F" w:rsidP="00237D6F">
                            <w:pPr>
                              <w:spacing w:after="240" w:line="276" w:lineRule="auto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  <w:t xml:space="preserve">En cas de renouvellement de label, je confirme que mon établissement n’est pas débiteur sur son compte de crédits-temps. </w:t>
                            </w:r>
                          </w:p>
                          <w:p w14:paraId="1B750162" w14:textId="4CF1075F" w:rsidR="00237D6F" w:rsidRPr="00237D6F" w:rsidRDefault="00237D6F" w:rsidP="00237D6F">
                            <w:pPr>
                              <w:spacing w:after="240" w:line="276" w:lineRule="auto"/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37D6F"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  <w:t>Mon établissement n’est pas débiteur</w:t>
                            </w:r>
                            <w:r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237D6F">
                              <w:rPr>
                                <w:rFonts w:ascii="Atkinson Hyperlegible" w:hAnsi="Atkinson Hyperlegib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Mon établissement est débiteur </w:t>
                            </w:r>
                          </w:p>
                          <w:p w14:paraId="43D08BC8" w14:textId="77777777" w:rsidR="00910535" w:rsidRPr="00036D32" w:rsidRDefault="00910535" w:rsidP="00910535">
                            <w:pPr>
                              <w:spacing w:after="240" w:line="276" w:lineRule="auto"/>
                              <w:rPr>
                                <w:rFonts w:ascii="Atkinson Hyperlegible" w:hAnsi="Atkinson Hyperlegible"/>
                                <w:sz w:val="20"/>
                                <w:szCs w:val="20"/>
                              </w:rPr>
                            </w:pPr>
                          </w:p>
                          <w:p w14:paraId="328F5A1D" w14:textId="77777777" w:rsidR="00910535" w:rsidRDefault="00910535" w:rsidP="00910535">
                            <w:pPr>
                              <w:spacing w:after="24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625B" id="_x0000_s1030" type="#_x0000_t202" style="position:absolute;margin-left:97.2pt;margin-top:127.2pt;width:439.65pt;height:14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" filled="f" stroked="f" strokeweight=".5pt">
                <v:textbox inset="0,0,0,0">
                  <w:txbxContent>
                    <w:p w14:paraId="50749BD8" w14:textId="77777777" w:rsidR="00237D6F" w:rsidRPr="00237D6F" w:rsidRDefault="00237D6F" w:rsidP="00237D6F">
                      <w:pPr>
                        <w:spacing w:after="240" w:line="276" w:lineRule="auto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</w:p>
                    <w:p w14:paraId="172C799B" w14:textId="77777777" w:rsidR="00237D6F" w:rsidRPr="00237D6F" w:rsidRDefault="00237D6F" w:rsidP="00237D6F">
                      <w:pPr>
                        <w:spacing w:after="240" w:line="276" w:lineRule="auto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b/>
                          <w:bCs/>
                          <w:sz w:val="20"/>
                          <w:szCs w:val="20"/>
                        </w:rPr>
                        <w:t xml:space="preserve">SIGNATAIRE </w:t>
                      </w:r>
                    </w:p>
                    <w:p w14:paraId="2041E82E" w14:textId="77777777" w:rsidR="00237D6F" w:rsidRPr="00237D6F" w:rsidRDefault="00237D6F" w:rsidP="00237D6F">
                      <w:pPr>
                        <w:spacing w:after="240" w:line="276" w:lineRule="auto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  <w:t xml:space="preserve">En cas de renouvellement de label, je confirme que mon établissement n’est pas débiteur sur son compte de crédits-temps. </w:t>
                      </w:r>
                    </w:p>
                    <w:p w14:paraId="1B750162" w14:textId="4CF1075F" w:rsidR="00237D6F" w:rsidRPr="00237D6F" w:rsidRDefault="00237D6F" w:rsidP="00237D6F">
                      <w:pPr>
                        <w:spacing w:after="240" w:line="276" w:lineRule="auto"/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</w:pPr>
                      <w:r w:rsidRPr="00237D6F"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  <w:t>Mon établissement n’est pas débiteur</w:t>
                      </w:r>
                      <w:r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  <w:t xml:space="preserve"> -</w:t>
                      </w:r>
                      <w:r w:rsidRPr="00237D6F">
                        <w:rPr>
                          <w:rFonts w:ascii="Atkinson Hyperlegible" w:hAnsi="Atkinson Hyperlegible"/>
                          <w:i/>
                          <w:iCs/>
                          <w:sz w:val="20"/>
                          <w:szCs w:val="20"/>
                        </w:rPr>
                        <w:t xml:space="preserve"> Mon établissement est débiteur </w:t>
                      </w:r>
                    </w:p>
                    <w:p w14:paraId="43D08BC8" w14:textId="77777777" w:rsidR="00910535" w:rsidRPr="00036D32" w:rsidRDefault="00910535" w:rsidP="00910535">
                      <w:pPr>
                        <w:spacing w:after="240" w:line="276" w:lineRule="auto"/>
                        <w:rPr>
                          <w:rFonts w:ascii="Atkinson Hyperlegible" w:hAnsi="Atkinson Hyperlegible"/>
                          <w:sz w:val="20"/>
                          <w:szCs w:val="20"/>
                        </w:rPr>
                      </w:pPr>
                    </w:p>
                    <w:p w14:paraId="328F5A1D" w14:textId="77777777" w:rsidR="00910535" w:rsidRDefault="00910535" w:rsidP="00910535">
                      <w:pPr>
                        <w:spacing w:after="24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10535">
        <w:rPr>
          <w:noProof/>
        </w:rPr>
        <w:drawing>
          <wp:anchor distT="0" distB="0" distL="114300" distR="114300" simplePos="0" relativeHeight="251658240" behindDoc="1" locked="1" layoutInCell="1" allowOverlap="1" wp14:anchorId="2F50E0A4" wp14:editId="40E6CF4B">
            <wp:simplePos x="0" y="0"/>
            <wp:positionH relativeFrom="page">
              <wp:posOffset>3175</wp:posOffset>
            </wp:positionH>
            <wp:positionV relativeFrom="page">
              <wp:posOffset>6985</wp:posOffset>
            </wp:positionV>
            <wp:extent cx="7563485" cy="10690225"/>
            <wp:effectExtent l="0" t="0" r="0" b="0"/>
            <wp:wrapNone/>
            <wp:docPr id="13386053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05303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3B2E" w:rsidSect="00DE387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35"/>
    <w:rsid w:val="000B0EA0"/>
    <w:rsid w:val="000B3B2E"/>
    <w:rsid w:val="00237D6F"/>
    <w:rsid w:val="006E3620"/>
    <w:rsid w:val="00791F92"/>
    <w:rsid w:val="00910535"/>
    <w:rsid w:val="00CA0B2D"/>
    <w:rsid w:val="00DE387C"/>
    <w:rsid w:val="00F6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ED27"/>
  <w15:chartTrackingRefBased/>
  <w15:docId w15:val="{E8CB78FC-4D49-6348-AC6A-6061D98B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GALIBERT</dc:creator>
  <cp:keywords/>
  <dc:description/>
  <cp:lastModifiedBy>Elise CORITON</cp:lastModifiedBy>
  <cp:revision>3</cp:revision>
  <dcterms:created xsi:type="dcterms:W3CDTF">2024-10-07T19:28:00Z</dcterms:created>
  <dcterms:modified xsi:type="dcterms:W3CDTF">2024-10-07T19:40:00Z</dcterms:modified>
</cp:coreProperties>
</file>